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C9A0A">
      <w:pPr>
        <w:spacing w:before="320" w:after="480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历史文化学院202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/>
          <w:b/>
          <w:color w:val="auto"/>
          <w:sz w:val="32"/>
          <w:szCs w:val="32"/>
          <w:highlight w:val="none"/>
        </w:rPr>
        <w:t>年研究生奖助工作评审委员会名单</w:t>
      </w:r>
    </w:p>
    <w:p w14:paraId="1BD456FD">
      <w:pPr>
        <w:spacing w:before="160" w:after="200" w:line="440" w:lineRule="exact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一、主任</w:t>
      </w:r>
    </w:p>
    <w:p w14:paraId="664DF597">
      <w:pPr>
        <w:spacing w:line="440" w:lineRule="exact"/>
        <w:ind w:firstLine="560" w:firstLineChars="200"/>
        <w:rPr>
          <w:rFonts w:hint="eastAsia" w:eastAsia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李万里  张善庆</w:t>
      </w:r>
    </w:p>
    <w:p w14:paraId="0B784801">
      <w:pPr>
        <w:spacing w:before="160" w:after="200" w:line="440" w:lineRule="exact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二、副主任</w:t>
      </w:r>
    </w:p>
    <w:p w14:paraId="39E6D387">
      <w:pPr>
        <w:spacing w:before="160" w:after="200" w:line="440" w:lineRule="exact"/>
        <w:ind w:firstLine="560" w:firstLineChars="200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乔小虎</w:t>
      </w:r>
    </w:p>
    <w:p w14:paraId="4405AF13">
      <w:pPr>
        <w:spacing w:before="160" w:after="200" w:line="440" w:lineRule="exact"/>
        <w:rPr>
          <w:rFonts w:hint="eastAsia" w:eastAsia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三、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委员</w:t>
      </w:r>
      <w:r>
        <w:rPr>
          <w:rFonts w:hint="eastAsia"/>
          <w:b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按系所拼音排序</w:t>
      </w:r>
      <w:r>
        <w:rPr>
          <w:rFonts w:hint="eastAsia"/>
          <w:b/>
          <w:color w:val="auto"/>
          <w:sz w:val="28"/>
          <w:szCs w:val="28"/>
          <w:highlight w:val="none"/>
          <w:lang w:eastAsia="zh-CN"/>
        </w:rPr>
        <w:t>）</w:t>
      </w:r>
    </w:p>
    <w:p w14:paraId="2CCC94A5">
      <w:pPr>
        <w:spacing w:line="440" w:lineRule="exact"/>
        <w:ind w:firstLine="560" w:firstLineChars="200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敦煌学所：马振颖</w:t>
      </w:r>
    </w:p>
    <w:p w14:paraId="59A3F4BC">
      <w:pPr>
        <w:spacing w:line="440" w:lineRule="exact"/>
        <w:ind w:firstLine="560" w:firstLineChars="200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古代史所：陈志刚</w:t>
      </w:r>
    </w:p>
    <w:p w14:paraId="12537F8E">
      <w:pPr>
        <w:spacing w:line="440" w:lineRule="exact"/>
        <w:ind w:firstLine="560" w:firstLineChars="200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近代史所：聂红萍</w:t>
      </w:r>
    </w:p>
    <w:p w14:paraId="09EFCE48">
      <w:pPr>
        <w:spacing w:line="440" w:lineRule="exact"/>
        <w:ind w:firstLine="560" w:firstLineChars="200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考古学所：张景峰</w:t>
      </w:r>
    </w:p>
    <w:p w14:paraId="05E04365">
      <w:pPr>
        <w:spacing w:line="440" w:lineRule="exact"/>
        <w:ind w:firstLine="560" w:firstLineChars="200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民族理论与政策所：周传斌</w:t>
      </w:r>
    </w:p>
    <w:p w14:paraId="0F455DB7">
      <w:pPr>
        <w:spacing w:line="440" w:lineRule="exact"/>
        <w:ind w:firstLine="560" w:firstLineChars="200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民族社会学所：麦合布拜木·买买提江</w:t>
      </w:r>
    </w:p>
    <w:p w14:paraId="4463EE3A">
      <w:pPr>
        <w:spacing w:line="440" w:lineRule="exact"/>
        <w:ind w:firstLine="560" w:firstLineChars="200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民族史所：王力</w:t>
      </w:r>
    </w:p>
    <w:p w14:paraId="7C0D704E">
      <w:pPr>
        <w:spacing w:line="440" w:lineRule="exact"/>
        <w:ind w:firstLine="560" w:firstLineChars="200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民族学所：王海飞</w:t>
      </w:r>
    </w:p>
    <w:p w14:paraId="0749ED0E">
      <w:pPr>
        <w:spacing w:line="440" w:lineRule="exact"/>
        <w:ind w:firstLine="560" w:firstLineChars="200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史学史所：屈直敏</w:t>
      </w:r>
    </w:p>
    <w:p w14:paraId="4F0D68B1">
      <w:pPr>
        <w:spacing w:line="440" w:lineRule="exact"/>
        <w:ind w:firstLine="560" w:firstLineChars="200"/>
        <w:rPr>
          <w:rFonts w:hint="default"/>
          <w:color w:val="auto"/>
          <w:sz w:val="28"/>
          <w:szCs w:val="28"/>
          <w:highlight w:val="none"/>
          <w:lang w:val="en-US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世界史所：王雅红</w:t>
      </w:r>
      <w:bookmarkStart w:id="0" w:name="_GoBack"/>
      <w:bookmarkEnd w:id="0"/>
    </w:p>
    <w:p w14:paraId="6BD92397">
      <w:pPr>
        <w:spacing w:line="440" w:lineRule="exact"/>
        <w:ind w:firstLine="560" w:firstLineChars="200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专门史所：刘永明</w:t>
      </w:r>
    </w:p>
    <w:p w14:paraId="19E10FEA">
      <w:pPr>
        <w:spacing w:line="440" w:lineRule="exact"/>
        <w:ind w:firstLine="560" w:firstLineChars="200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藏学所：泽仁巴珍</w:t>
      </w:r>
    </w:p>
    <w:p w14:paraId="67A96F91">
      <w:pPr>
        <w:spacing w:line="440" w:lineRule="exact"/>
        <w:ind w:firstLine="560" w:firstLineChars="2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研究生辅导员</w:t>
      </w:r>
      <w:r>
        <w:rPr>
          <w:rFonts w:hint="eastAsia"/>
          <w:color w:val="auto"/>
          <w:sz w:val="28"/>
          <w:szCs w:val="28"/>
          <w:highlight w:val="none"/>
        </w:rPr>
        <w:t>：汪玉琼</w:t>
      </w:r>
    </w:p>
    <w:p w14:paraId="2F64F448">
      <w:pPr>
        <w:spacing w:line="440" w:lineRule="exact"/>
        <w:ind w:firstLine="560" w:firstLineChars="200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</w:rPr>
        <w:t>研究生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代表：李艳凌</w:t>
      </w:r>
    </w:p>
    <w:p w14:paraId="1FED2D29">
      <w:pPr>
        <w:spacing w:line="440" w:lineRule="exact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 xml:space="preserve">                                      </w:t>
      </w:r>
    </w:p>
    <w:p w14:paraId="4DB58877">
      <w:pPr>
        <w:spacing w:line="440" w:lineRule="exact"/>
        <w:ind w:firstLine="5320" w:firstLineChars="1900"/>
        <w:rPr>
          <w:rFonts w:hint="eastAsia"/>
          <w:color w:val="auto"/>
          <w:sz w:val="28"/>
          <w:szCs w:val="28"/>
          <w:highlight w:val="none"/>
        </w:rPr>
      </w:pPr>
    </w:p>
    <w:p w14:paraId="766BF6C6">
      <w:pPr>
        <w:spacing w:line="440" w:lineRule="exact"/>
        <w:ind w:firstLine="5320" w:firstLineChars="190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兰州大学历史文化学院</w:t>
      </w:r>
    </w:p>
    <w:p w14:paraId="24A99177">
      <w:pPr>
        <w:spacing w:line="440" w:lineRule="exact"/>
        <w:ind w:firstLine="5740" w:firstLineChars="2050"/>
        <w:rPr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2024</w:t>
      </w:r>
      <w:r>
        <w:rPr>
          <w:rFonts w:hint="eastAsia"/>
          <w:color w:val="auto"/>
          <w:sz w:val="28"/>
          <w:szCs w:val="28"/>
          <w:highlight w:val="none"/>
        </w:rPr>
        <w:t>年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/>
          <w:color w:val="auto"/>
          <w:sz w:val="28"/>
          <w:szCs w:val="28"/>
          <w:highlight w:val="none"/>
        </w:rPr>
        <w:t>月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/>
          <w:color w:val="auto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N2IyMzExZDA0MTU5ZjkxZDFkNjM4NTRhNTVhNjAifQ=="/>
  </w:docVars>
  <w:rsids>
    <w:rsidRoot w:val="0047241E"/>
    <w:rsid w:val="001E2EE3"/>
    <w:rsid w:val="00202824"/>
    <w:rsid w:val="00287DF4"/>
    <w:rsid w:val="002F22AE"/>
    <w:rsid w:val="0047241E"/>
    <w:rsid w:val="00605770"/>
    <w:rsid w:val="00657573"/>
    <w:rsid w:val="0079235A"/>
    <w:rsid w:val="008366FA"/>
    <w:rsid w:val="00873746"/>
    <w:rsid w:val="00946DB2"/>
    <w:rsid w:val="009B429C"/>
    <w:rsid w:val="009C0434"/>
    <w:rsid w:val="00A25560"/>
    <w:rsid w:val="00A36FF5"/>
    <w:rsid w:val="00A50EC3"/>
    <w:rsid w:val="00AA67AA"/>
    <w:rsid w:val="00AD40ED"/>
    <w:rsid w:val="00B90E74"/>
    <w:rsid w:val="00CA2881"/>
    <w:rsid w:val="00CB40FD"/>
    <w:rsid w:val="00D8539F"/>
    <w:rsid w:val="00DC0D66"/>
    <w:rsid w:val="00E707D3"/>
    <w:rsid w:val="00F96C5B"/>
    <w:rsid w:val="00FA2E63"/>
    <w:rsid w:val="031E0330"/>
    <w:rsid w:val="0AB23EFF"/>
    <w:rsid w:val="0EFD6754"/>
    <w:rsid w:val="0F4E6297"/>
    <w:rsid w:val="111C141C"/>
    <w:rsid w:val="12170AB5"/>
    <w:rsid w:val="153C2F67"/>
    <w:rsid w:val="1617432A"/>
    <w:rsid w:val="17620736"/>
    <w:rsid w:val="17BF3E71"/>
    <w:rsid w:val="18CB1B6E"/>
    <w:rsid w:val="1D2A2E8F"/>
    <w:rsid w:val="1F6B3240"/>
    <w:rsid w:val="2194304B"/>
    <w:rsid w:val="236B51B5"/>
    <w:rsid w:val="23F93453"/>
    <w:rsid w:val="26AF1871"/>
    <w:rsid w:val="271D2E8B"/>
    <w:rsid w:val="27FF406E"/>
    <w:rsid w:val="2898505D"/>
    <w:rsid w:val="28FF6258"/>
    <w:rsid w:val="29257245"/>
    <w:rsid w:val="297B6E89"/>
    <w:rsid w:val="29D34A09"/>
    <w:rsid w:val="2A5212B0"/>
    <w:rsid w:val="2B4B5A62"/>
    <w:rsid w:val="2C2429BA"/>
    <w:rsid w:val="2C4866C3"/>
    <w:rsid w:val="2E1D334D"/>
    <w:rsid w:val="2E4314E4"/>
    <w:rsid w:val="2FCF07C9"/>
    <w:rsid w:val="309E19D2"/>
    <w:rsid w:val="323A4620"/>
    <w:rsid w:val="336B5A53"/>
    <w:rsid w:val="33D61391"/>
    <w:rsid w:val="34671476"/>
    <w:rsid w:val="349D270D"/>
    <w:rsid w:val="37E34E5A"/>
    <w:rsid w:val="39542E29"/>
    <w:rsid w:val="39D43948"/>
    <w:rsid w:val="3B1C37C0"/>
    <w:rsid w:val="3B402F32"/>
    <w:rsid w:val="3BE75092"/>
    <w:rsid w:val="3C3A3D13"/>
    <w:rsid w:val="42221ECB"/>
    <w:rsid w:val="43373E61"/>
    <w:rsid w:val="4514596A"/>
    <w:rsid w:val="4552014A"/>
    <w:rsid w:val="45C02C36"/>
    <w:rsid w:val="45CF4743"/>
    <w:rsid w:val="474035ED"/>
    <w:rsid w:val="47C159B7"/>
    <w:rsid w:val="48BD6E73"/>
    <w:rsid w:val="48EB532F"/>
    <w:rsid w:val="4BAA0AE6"/>
    <w:rsid w:val="4C183C75"/>
    <w:rsid w:val="4D866B29"/>
    <w:rsid w:val="4DAA1981"/>
    <w:rsid w:val="4F9A25A8"/>
    <w:rsid w:val="50A71A8B"/>
    <w:rsid w:val="5385699E"/>
    <w:rsid w:val="53D7233C"/>
    <w:rsid w:val="543B66BB"/>
    <w:rsid w:val="54972F75"/>
    <w:rsid w:val="57324531"/>
    <w:rsid w:val="57805E6A"/>
    <w:rsid w:val="59801224"/>
    <w:rsid w:val="5AD43D73"/>
    <w:rsid w:val="5C9F5C27"/>
    <w:rsid w:val="5D122870"/>
    <w:rsid w:val="5D695EB4"/>
    <w:rsid w:val="5D7D464A"/>
    <w:rsid w:val="600D37AB"/>
    <w:rsid w:val="622E08E1"/>
    <w:rsid w:val="63092E13"/>
    <w:rsid w:val="637B3997"/>
    <w:rsid w:val="641506E5"/>
    <w:rsid w:val="650C7716"/>
    <w:rsid w:val="67F51B31"/>
    <w:rsid w:val="69C45641"/>
    <w:rsid w:val="69F87721"/>
    <w:rsid w:val="6B054AC4"/>
    <w:rsid w:val="6B71426E"/>
    <w:rsid w:val="6C470F85"/>
    <w:rsid w:val="6C6A66F9"/>
    <w:rsid w:val="6E774848"/>
    <w:rsid w:val="717270A1"/>
    <w:rsid w:val="73A454B0"/>
    <w:rsid w:val="74401457"/>
    <w:rsid w:val="74A27023"/>
    <w:rsid w:val="74EF10DD"/>
    <w:rsid w:val="75D254A7"/>
    <w:rsid w:val="78DF272C"/>
    <w:rsid w:val="7AE40CA3"/>
    <w:rsid w:val="7B470BE5"/>
    <w:rsid w:val="7DD2488D"/>
    <w:rsid w:val="7E50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193</Characters>
  <Lines>2</Lines>
  <Paragraphs>1</Paragraphs>
  <TotalTime>25</TotalTime>
  <ScaleCrop>false</ScaleCrop>
  <LinksUpToDate>false</LinksUpToDate>
  <CharactersWithSpaces>233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2014-07-18T07:55:00Z</dcterms:created>
  <dc:creator>asus</dc:creator>
  <cp:lastModifiedBy>汪玉琼</cp:lastModifiedBy>
  <cp:lastPrinted>2023-10-08T02:02:00Z</cp:lastPrinted>
  <dcterms:modified xsi:type="dcterms:W3CDTF">2024-09-04T08:48:42Z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3F8B9D38A2DC41F6A95529C32BC23C55_13</vt:lpwstr>
  </property>
</Properties>
</file>