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64B1" w14:textId="3754A44E" w:rsidR="00DE50B8" w:rsidRPr="00401E36" w:rsidRDefault="00DE50B8" w:rsidP="00DE50B8">
      <w:pPr>
        <w:widowControl/>
        <w:spacing w:beforeLines="50" w:before="156" w:line="360" w:lineRule="exact"/>
        <w:jc w:val="left"/>
        <w:rPr>
          <w:rFonts w:ascii="黑体" w:eastAsia="黑体" w:hAnsi="黑体" w:cs="宋体"/>
          <w:color w:val="0D0D0D" w:themeColor="text1" w:themeTint="F2"/>
          <w:kern w:val="0"/>
          <w:sz w:val="32"/>
          <w:szCs w:val="32"/>
        </w:rPr>
      </w:pPr>
      <w:r w:rsidRPr="00401E36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附件</w:t>
      </w:r>
      <w:r w:rsidR="00A806BC">
        <w:rPr>
          <w:rFonts w:ascii="黑体" w:eastAsia="黑体" w:hAnsi="黑体" w:cs="宋体"/>
          <w:color w:val="0D0D0D" w:themeColor="text1" w:themeTint="F2"/>
          <w:kern w:val="0"/>
          <w:sz w:val="32"/>
          <w:szCs w:val="32"/>
        </w:rPr>
        <w:t>2</w:t>
      </w:r>
    </w:p>
    <w:p w14:paraId="77BBE1EB" w14:textId="77777777" w:rsidR="00DE50B8" w:rsidRDefault="00DE50B8" w:rsidP="00DE50B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56398C">
        <w:rPr>
          <w:rFonts w:ascii="仿宋" w:eastAsia="仿宋" w:hAnsi="仿宋" w:hint="eastAsia"/>
          <w:b/>
          <w:sz w:val="28"/>
          <w:szCs w:val="28"/>
        </w:rPr>
        <w:t>免予执行</w:t>
      </w:r>
      <w:r>
        <w:rPr>
          <w:rFonts w:ascii="仿宋" w:eastAsia="仿宋" w:hAnsi="仿宋" w:hint="eastAsia"/>
          <w:b/>
          <w:sz w:val="28"/>
          <w:szCs w:val="28"/>
        </w:rPr>
        <w:t>兰州</w:t>
      </w:r>
      <w:r w:rsidRPr="0056398C">
        <w:rPr>
          <w:rFonts w:ascii="仿宋" w:eastAsia="仿宋" w:hAnsi="仿宋" w:hint="eastAsia"/>
          <w:b/>
          <w:sz w:val="28"/>
          <w:szCs w:val="28"/>
        </w:rPr>
        <w:t>大学</w:t>
      </w:r>
      <w:r w:rsidR="0070319E">
        <w:rPr>
          <w:rFonts w:ascii="仿宋" w:eastAsia="仿宋" w:hAnsi="仿宋" w:hint="eastAsia"/>
          <w:b/>
          <w:sz w:val="28"/>
          <w:szCs w:val="28"/>
        </w:rPr>
        <w:t>萃英学院招生选拔</w:t>
      </w:r>
      <w:r w:rsidRPr="0056398C">
        <w:rPr>
          <w:rFonts w:ascii="仿宋" w:eastAsia="仿宋" w:hAnsi="仿宋" w:hint="eastAsia"/>
          <w:b/>
          <w:sz w:val="28"/>
          <w:szCs w:val="28"/>
        </w:rPr>
        <w:t>体质测试申请表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"/>
        <w:gridCol w:w="1656"/>
        <w:gridCol w:w="782"/>
        <w:gridCol w:w="981"/>
        <w:gridCol w:w="1124"/>
        <w:gridCol w:w="2687"/>
      </w:tblGrid>
      <w:tr w:rsidR="00DE50B8" w:rsidRPr="00FE7475" w14:paraId="5A8762F5" w14:textId="77777777" w:rsidTr="009D7D05">
        <w:trPr>
          <w:trHeight w:val="629"/>
        </w:trPr>
        <w:tc>
          <w:tcPr>
            <w:tcW w:w="644" w:type="pct"/>
            <w:vAlign w:val="center"/>
          </w:tcPr>
          <w:p w14:paraId="7DD6EBE1" w14:textId="77777777" w:rsidR="00DE50B8" w:rsidRPr="004C61FA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C61FA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998" w:type="pct"/>
            <w:vAlign w:val="center"/>
          </w:tcPr>
          <w:p w14:paraId="39240C27" w14:textId="77777777" w:rsidR="00DE50B8" w:rsidRPr="004C61FA" w:rsidRDefault="00DE50B8" w:rsidP="0093126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36F2FFEC" w14:textId="77777777" w:rsidR="00DE50B8" w:rsidRPr="004C61FA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C61FA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591" w:type="pct"/>
            <w:vAlign w:val="center"/>
          </w:tcPr>
          <w:p w14:paraId="2350CCB7" w14:textId="77777777" w:rsidR="00DE50B8" w:rsidRPr="004C61FA" w:rsidRDefault="00DE50B8" w:rsidP="0093126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6DCA42FF" w14:textId="77777777" w:rsidR="00DE50B8" w:rsidRPr="004C61FA" w:rsidRDefault="00770CDB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政治面貌</w:t>
            </w:r>
          </w:p>
        </w:tc>
        <w:tc>
          <w:tcPr>
            <w:tcW w:w="1619" w:type="pct"/>
            <w:vAlign w:val="center"/>
          </w:tcPr>
          <w:p w14:paraId="03792B86" w14:textId="77777777" w:rsidR="00DE50B8" w:rsidRPr="004C61FA" w:rsidRDefault="00DE50B8" w:rsidP="0093126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E50B8" w:rsidRPr="00FE7475" w14:paraId="3FAA3646" w14:textId="77777777" w:rsidTr="009D7D05">
        <w:trPr>
          <w:trHeight w:val="629"/>
        </w:trPr>
        <w:tc>
          <w:tcPr>
            <w:tcW w:w="644" w:type="pct"/>
            <w:vAlign w:val="center"/>
          </w:tcPr>
          <w:p w14:paraId="16EC4273" w14:textId="77777777" w:rsidR="00DE50B8" w:rsidRPr="004C61FA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C61FA">
              <w:rPr>
                <w:rFonts w:ascii="仿宋" w:eastAsia="仿宋" w:hAnsi="仿宋" w:hint="eastAsia"/>
                <w:b/>
                <w:szCs w:val="21"/>
              </w:rPr>
              <w:t>出生日期</w:t>
            </w:r>
          </w:p>
        </w:tc>
        <w:tc>
          <w:tcPr>
            <w:tcW w:w="998" w:type="pct"/>
            <w:vAlign w:val="center"/>
          </w:tcPr>
          <w:p w14:paraId="00BDE968" w14:textId="77777777" w:rsidR="00DE50B8" w:rsidRPr="004C61FA" w:rsidRDefault="00DE50B8" w:rsidP="0093126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10AFF408" w14:textId="77777777" w:rsidR="00DE50B8" w:rsidRPr="004C61FA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C61FA"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591" w:type="pct"/>
            <w:vAlign w:val="center"/>
          </w:tcPr>
          <w:p w14:paraId="493181B1" w14:textId="77777777" w:rsidR="00DE50B8" w:rsidRPr="004C61FA" w:rsidRDefault="00DE50B8" w:rsidP="0093126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0B493DC8" w14:textId="77777777" w:rsidR="00DE50B8" w:rsidRPr="004C61FA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C61FA"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619" w:type="pct"/>
            <w:vAlign w:val="center"/>
          </w:tcPr>
          <w:p w14:paraId="13D3CE9E" w14:textId="77777777" w:rsidR="00DE50B8" w:rsidRPr="004C61FA" w:rsidRDefault="00DE50B8" w:rsidP="0093126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E50B8" w:rsidRPr="00FE7475" w14:paraId="2F9CCC6E" w14:textId="77777777" w:rsidTr="006C49CD">
        <w:trPr>
          <w:trHeight w:val="629"/>
        </w:trPr>
        <w:tc>
          <w:tcPr>
            <w:tcW w:w="644" w:type="pct"/>
            <w:vAlign w:val="center"/>
          </w:tcPr>
          <w:p w14:paraId="7FF10214" w14:textId="77777777"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申请内容</w:t>
            </w:r>
          </w:p>
        </w:tc>
        <w:tc>
          <w:tcPr>
            <w:tcW w:w="4356" w:type="pct"/>
            <w:gridSpan w:val="5"/>
            <w:vAlign w:val="center"/>
          </w:tcPr>
          <w:p w14:paraId="5BE9B39F" w14:textId="77777777"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  <w:r w:rsidRPr="00F53C14">
              <w:rPr>
                <w:rFonts w:ascii="仿宋" w:eastAsia="仿宋" w:hAnsi="仿宋"/>
                <w:sz w:val="28"/>
              </w:rPr>
              <w:t>免予执行体质测试</w:t>
            </w:r>
          </w:p>
        </w:tc>
      </w:tr>
      <w:tr w:rsidR="00DE50B8" w:rsidRPr="00FE7475" w14:paraId="17F93DC5" w14:textId="77777777" w:rsidTr="006C49CD">
        <w:trPr>
          <w:trHeight w:val="5052"/>
        </w:trPr>
        <w:tc>
          <w:tcPr>
            <w:tcW w:w="644" w:type="pct"/>
            <w:vAlign w:val="center"/>
          </w:tcPr>
          <w:p w14:paraId="2D5B607E" w14:textId="77777777" w:rsidR="00DE50B8" w:rsidRPr="004C61FA" w:rsidRDefault="00DE50B8" w:rsidP="00931269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C61FA">
              <w:rPr>
                <w:rFonts w:ascii="仿宋" w:eastAsia="仿宋" w:hAnsi="仿宋" w:hint="eastAsia"/>
                <w:b/>
                <w:szCs w:val="21"/>
              </w:rPr>
              <w:t>原因</w:t>
            </w:r>
          </w:p>
          <w:p w14:paraId="25919505" w14:textId="77777777" w:rsidR="00DE50B8" w:rsidRPr="00FE7475" w:rsidRDefault="00DE50B8" w:rsidP="00931269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C61FA">
              <w:rPr>
                <w:rFonts w:ascii="仿宋" w:eastAsia="仿宋" w:hAnsi="仿宋" w:hint="eastAsia"/>
                <w:b/>
                <w:szCs w:val="21"/>
              </w:rPr>
              <w:t>（另附三甲医院医学证明材料等）</w:t>
            </w:r>
          </w:p>
        </w:tc>
        <w:tc>
          <w:tcPr>
            <w:tcW w:w="4356" w:type="pct"/>
            <w:gridSpan w:val="5"/>
            <w:vAlign w:val="bottom"/>
          </w:tcPr>
          <w:p w14:paraId="5D0EB316" w14:textId="77777777" w:rsidR="00DE50B8" w:rsidRPr="00FE7475" w:rsidRDefault="00DE50B8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6C49CD" w:rsidRPr="00FE7475" w14:paraId="51FF5196" w14:textId="77777777" w:rsidTr="009D7D05">
        <w:trPr>
          <w:trHeight w:val="629"/>
        </w:trPr>
        <w:tc>
          <w:tcPr>
            <w:tcW w:w="2113" w:type="pct"/>
            <w:gridSpan w:val="3"/>
            <w:vAlign w:val="center"/>
          </w:tcPr>
          <w:p w14:paraId="4FC35BD3" w14:textId="77777777" w:rsidR="006C49CD" w:rsidRPr="00FE7475" w:rsidRDefault="006C49CD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申请考生签字</w:t>
            </w:r>
          </w:p>
        </w:tc>
        <w:tc>
          <w:tcPr>
            <w:tcW w:w="2887" w:type="pct"/>
            <w:gridSpan w:val="3"/>
            <w:vAlign w:val="center"/>
          </w:tcPr>
          <w:p w14:paraId="14A67C68" w14:textId="77777777" w:rsidR="006C49CD" w:rsidRPr="00FE7475" w:rsidRDefault="006C49CD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DE50B8" w:rsidRPr="00FE7475" w14:paraId="018D3E81" w14:textId="77777777" w:rsidTr="006C49CD">
        <w:trPr>
          <w:cantSplit/>
          <w:trHeight w:val="3319"/>
        </w:trPr>
        <w:tc>
          <w:tcPr>
            <w:tcW w:w="644" w:type="pct"/>
            <w:textDirection w:val="tbRlV"/>
            <w:vAlign w:val="center"/>
          </w:tcPr>
          <w:p w14:paraId="4AE9BCFC" w14:textId="77777777" w:rsidR="00DE50B8" w:rsidRPr="00FE7475" w:rsidRDefault="00DE50B8" w:rsidP="00931269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兰州大学体育教研部审核</w:t>
            </w:r>
            <w:r w:rsidRPr="00FE7475">
              <w:rPr>
                <w:rFonts w:ascii="仿宋" w:eastAsia="仿宋" w:hAnsi="仿宋" w:hint="eastAsia"/>
                <w:b/>
                <w:szCs w:val="21"/>
              </w:rPr>
              <w:t>意见</w:t>
            </w:r>
          </w:p>
        </w:tc>
        <w:tc>
          <w:tcPr>
            <w:tcW w:w="4356" w:type="pct"/>
            <w:gridSpan w:val="5"/>
            <w:vAlign w:val="bottom"/>
          </w:tcPr>
          <w:p w14:paraId="0403F30E" w14:textId="77777777" w:rsidR="00DE50B8" w:rsidRPr="00FE7475" w:rsidRDefault="00DE50B8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签章：           </w:t>
            </w:r>
          </w:p>
          <w:p w14:paraId="26901BF5" w14:textId="77777777" w:rsidR="00DE50B8" w:rsidRPr="00FE7475" w:rsidRDefault="00DE50B8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22A38CB1" w14:textId="77777777" w:rsidR="00B34EBE" w:rsidRDefault="00B34EBE"/>
    <w:sectPr w:rsidR="00B3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74E6" w14:textId="77777777" w:rsidR="005865DF" w:rsidRDefault="005865DF" w:rsidP="00DE50B8">
      <w:r>
        <w:separator/>
      </w:r>
    </w:p>
  </w:endnote>
  <w:endnote w:type="continuationSeparator" w:id="0">
    <w:p w14:paraId="2B853E6B" w14:textId="77777777" w:rsidR="005865DF" w:rsidRDefault="005865DF" w:rsidP="00DE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4361" w14:textId="77777777" w:rsidR="005865DF" w:rsidRDefault="005865DF" w:rsidP="00DE50B8">
      <w:r>
        <w:separator/>
      </w:r>
    </w:p>
  </w:footnote>
  <w:footnote w:type="continuationSeparator" w:id="0">
    <w:p w14:paraId="025A864E" w14:textId="77777777" w:rsidR="005865DF" w:rsidRDefault="005865DF" w:rsidP="00DE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FC"/>
    <w:rsid w:val="0009098B"/>
    <w:rsid w:val="0017159E"/>
    <w:rsid w:val="004C61FA"/>
    <w:rsid w:val="004E38FC"/>
    <w:rsid w:val="005865DF"/>
    <w:rsid w:val="00680FDD"/>
    <w:rsid w:val="006C49CD"/>
    <w:rsid w:val="0070319E"/>
    <w:rsid w:val="00770CDB"/>
    <w:rsid w:val="007F37AB"/>
    <w:rsid w:val="009D7D05"/>
    <w:rsid w:val="00A0001F"/>
    <w:rsid w:val="00A806BC"/>
    <w:rsid w:val="00B34EBE"/>
    <w:rsid w:val="00DE50B8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3619D"/>
  <w15:chartTrackingRefBased/>
  <w15:docId w15:val="{CC8544CA-082B-45BB-99CD-F07CDEAD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0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Wangrj</dc:creator>
  <cp:keywords/>
  <dc:description/>
  <cp:lastModifiedBy>Serena</cp:lastModifiedBy>
  <cp:revision>12</cp:revision>
  <dcterms:created xsi:type="dcterms:W3CDTF">2019-05-08T03:18:00Z</dcterms:created>
  <dcterms:modified xsi:type="dcterms:W3CDTF">2021-05-31T09:26:00Z</dcterms:modified>
</cp:coreProperties>
</file>