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C9A0A">
      <w:pPr>
        <w:spacing w:before="320" w:after="480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历史文化学院202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/>
          <w:b/>
          <w:color w:val="auto"/>
          <w:sz w:val="32"/>
          <w:szCs w:val="32"/>
          <w:highlight w:val="none"/>
        </w:rPr>
        <w:t>年研究生奖助工作评审委员会名单</w:t>
      </w:r>
    </w:p>
    <w:p w14:paraId="1BD456FD">
      <w:pPr>
        <w:spacing w:before="160" w:after="200" w:line="440" w:lineRule="exact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一、主任</w:t>
      </w:r>
    </w:p>
    <w:p w14:paraId="7D9D9D06">
      <w:pPr>
        <w:spacing w:before="160" w:after="200" w:line="440" w:lineRule="exact"/>
        <w:ind w:firstLine="560" w:firstLineChars="20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张景平</w:t>
      </w:r>
    </w:p>
    <w:p w14:paraId="0B784801">
      <w:pPr>
        <w:spacing w:before="160" w:after="200" w:line="440" w:lineRule="exact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二、副主任</w:t>
      </w:r>
    </w:p>
    <w:p w14:paraId="39E6D387">
      <w:pPr>
        <w:spacing w:before="160" w:after="200" w:line="440" w:lineRule="exact"/>
        <w:ind w:firstLine="560" w:firstLineChars="20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乔小虎</w:t>
      </w:r>
    </w:p>
    <w:p w14:paraId="4405AF13">
      <w:pPr>
        <w:spacing w:before="160" w:after="200" w:line="440" w:lineRule="exact"/>
        <w:rPr>
          <w:rFonts w:hint="eastAsia" w:eastAsia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三、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委员</w:t>
      </w: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按姓名拼音排序</w:t>
      </w: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）</w:t>
      </w:r>
    </w:p>
    <w:p w14:paraId="5A0AA90A">
      <w:pPr>
        <w:spacing w:line="440" w:lineRule="exact"/>
        <w:ind w:firstLine="560" w:firstLineChars="20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李正元  马振颖  屈直敏  吴春宝  吴炯炯  王延庆</w:t>
      </w:r>
    </w:p>
    <w:p w14:paraId="01E03AEF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汪玉琼  王志通  薛小林  张景峰  朱利瑢</w:t>
      </w:r>
    </w:p>
    <w:p w14:paraId="690A7A3D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</w:p>
    <w:p w14:paraId="1FED2D29">
      <w:pPr>
        <w:spacing w:line="440" w:lineRule="exact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 xml:space="preserve">                                      </w:t>
      </w:r>
    </w:p>
    <w:p w14:paraId="4DB58877">
      <w:pPr>
        <w:spacing w:line="440" w:lineRule="exact"/>
        <w:ind w:firstLine="5320" w:firstLineChars="1900"/>
        <w:rPr>
          <w:rFonts w:hint="eastAsia"/>
          <w:color w:val="auto"/>
          <w:sz w:val="28"/>
          <w:szCs w:val="28"/>
          <w:highlight w:val="none"/>
        </w:rPr>
      </w:pPr>
      <w:bookmarkStart w:id="0" w:name="_GoBack"/>
      <w:bookmarkEnd w:id="0"/>
    </w:p>
    <w:p w14:paraId="766BF6C6">
      <w:pPr>
        <w:spacing w:line="440" w:lineRule="exact"/>
        <w:ind w:firstLine="5320" w:firstLineChars="19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兰州大学历史文化学院</w:t>
      </w:r>
    </w:p>
    <w:p w14:paraId="24A99177">
      <w:pPr>
        <w:spacing w:line="440" w:lineRule="exact"/>
        <w:ind w:firstLine="5740" w:firstLineChars="2050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hint="eastAsia"/>
          <w:color w:val="auto"/>
          <w:sz w:val="28"/>
          <w:szCs w:val="28"/>
          <w:highlight w:val="none"/>
        </w:rPr>
        <w:t>年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color w:val="auto"/>
          <w:sz w:val="28"/>
          <w:szCs w:val="28"/>
          <w:highlight w:val="none"/>
        </w:rPr>
        <w:t>月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color w:val="auto"/>
          <w:sz w:val="28"/>
          <w:szCs w:val="28"/>
          <w:highlight w:val="none"/>
        </w:rPr>
        <w:t>日</w:t>
      </w:r>
    </w:p>
    <w:p w14:paraId="2A28A986">
      <w:pPr>
        <w:spacing w:line="440" w:lineRule="exact"/>
        <w:ind w:firstLine="5740" w:firstLineChars="2050"/>
        <w:rPr>
          <w:rFonts w:hint="eastAsia"/>
          <w:color w:val="auto"/>
          <w:sz w:val="28"/>
          <w:szCs w:val="28"/>
          <w:highlight w:val="none"/>
        </w:rPr>
      </w:pPr>
    </w:p>
    <w:p w14:paraId="30503ADE">
      <w:pPr>
        <w:spacing w:line="440" w:lineRule="exact"/>
        <w:ind w:firstLine="5740" w:firstLineChars="2050"/>
        <w:rPr>
          <w:rFonts w:hint="eastAsia"/>
          <w:color w:val="auto"/>
          <w:sz w:val="28"/>
          <w:szCs w:val="28"/>
          <w:highlight w:val="none"/>
        </w:rPr>
      </w:pPr>
    </w:p>
    <w:p w14:paraId="340CA588">
      <w:pPr>
        <w:spacing w:line="440" w:lineRule="exact"/>
        <w:ind w:firstLine="5740" w:firstLineChars="2050"/>
        <w:rPr>
          <w:rFonts w:hint="eastAsia"/>
          <w:color w:val="auto"/>
          <w:sz w:val="28"/>
          <w:szCs w:val="28"/>
          <w:highlight w:val="none"/>
        </w:rPr>
      </w:pPr>
    </w:p>
    <w:p w14:paraId="19630EFA">
      <w:pPr>
        <w:spacing w:line="440" w:lineRule="exact"/>
        <w:ind w:firstLine="5740" w:firstLineChars="2050"/>
        <w:rPr>
          <w:rFonts w:hint="eastAsia"/>
          <w:color w:val="auto"/>
          <w:sz w:val="28"/>
          <w:szCs w:val="28"/>
          <w:highlight w:val="none"/>
        </w:rPr>
      </w:pPr>
    </w:p>
    <w:p w14:paraId="54DDBAD8">
      <w:pPr>
        <w:spacing w:line="440" w:lineRule="exact"/>
        <w:ind w:firstLine="5740" w:firstLineChars="2050"/>
        <w:rPr>
          <w:rFonts w:hint="eastAsia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N2IyMzExZDA0MTU5ZjkxZDFkNjM4NTRhNTVhNjAifQ=="/>
  </w:docVars>
  <w:rsids>
    <w:rsidRoot w:val="0047241E"/>
    <w:rsid w:val="001E2EE3"/>
    <w:rsid w:val="00202824"/>
    <w:rsid w:val="00287DF4"/>
    <w:rsid w:val="002F22AE"/>
    <w:rsid w:val="0047241E"/>
    <w:rsid w:val="00605770"/>
    <w:rsid w:val="00657573"/>
    <w:rsid w:val="0079235A"/>
    <w:rsid w:val="008366FA"/>
    <w:rsid w:val="00873746"/>
    <w:rsid w:val="00946DB2"/>
    <w:rsid w:val="009B429C"/>
    <w:rsid w:val="009C0434"/>
    <w:rsid w:val="00A25560"/>
    <w:rsid w:val="00A36FF5"/>
    <w:rsid w:val="00A50EC3"/>
    <w:rsid w:val="00AA67AA"/>
    <w:rsid w:val="00AD40ED"/>
    <w:rsid w:val="00B90E74"/>
    <w:rsid w:val="00CA2881"/>
    <w:rsid w:val="00CB40FD"/>
    <w:rsid w:val="00D8539F"/>
    <w:rsid w:val="00DC0D66"/>
    <w:rsid w:val="00E707D3"/>
    <w:rsid w:val="00F96C5B"/>
    <w:rsid w:val="00FA2E63"/>
    <w:rsid w:val="031E0330"/>
    <w:rsid w:val="056F571C"/>
    <w:rsid w:val="0AB23EFF"/>
    <w:rsid w:val="0EFD6754"/>
    <w:rsid w:val="0F171474"/>
    <w:rsid w:val="0F4E6297"/>
    <w:rsid w:val="111C141C"/>
    <w:rsid w:val="12170AB5"/>
    <w:rsid w:val="153C2F67"/>
    <w:rsid w:val="1617432A"/>
    <w:rsid w:val="17620736"/>
    <w:rsid w:val="17BF3E71"/>
    <w:rsid w:val="18CB1B6E"/>
    <w:rsid w:val="1D2A2E8F"/>
    <w:rsid w:val="1F6B3240"/>
    <w:rsid w:val="2194304B"/>
    <w:rsid w:val="236B51B5"/>
    <w:rsid w:val="23F93453"/>
    <w:rsid w:val="26AF1871"/>
    <w:rsid w:val="271D2E8B"/>
    <w:rsid w:val="27FF406E"/>
    <w:rsid w:val="2898505D"/>
    <w:rsid w:val="28FF6258"/>
    <w:rsid w:val="29257245"/>
    <w:rsid w:val="297B6E89"/>
    <w:rsid w:val="29D34A09"/>
    <w:rsid w:val="2A5212B0"/>
    <w:rsid w:val="2B4B5A62"/>
    <w:rsid w:val="2C2429BA"/>
    <w:rsid w:val="2C4866C3"/>
    <w:rsid w:val="2E1D334D"/>
    <w:rsid w:val="2E4314E4"/>
    <w:rsid w:val="2FCF07C9"/>
    <w:rsid w:val="309E19D2"/>
    <w:rsid w:val="323A4620"/>
    <w:rsid w:val="336B5A53"/>
    <w:rsid w:val="33D61391"/>
    <w:rsid w:val="34671476"/>
    <w:rsid w:val="349D270D"/>
    <w:rsid w:val="37E34E5A"/>
    <w:rsid w:val="38D72771"/>
    <w:rsid w:val="39542E29"/>
    <w:rsid w:val="39D43948"/>
    <w:rsid w:val="3B1C37C0"/>
    <w:rsid w:val="3B402F32"/>
    <w:rsid w:val="3BE75092"/>
    <w:rsid w:val="3C3A3D13"/>
    <w:rsid w:val="3D6908A3"/>
    <w:rsid w:val="42221ECB"/>
    <w:rsid w:val="43373E61"/>
    <w:rsid w:val="4514596A"/>
    <w:rsid w:val="4552014A"/>
    <w:rsid w:val="45C02C36"/>
    <w:rsid w:val="45CF4743"/>
    <w:rsid w:val="474035ED"/>
    <w:rsid w:val="47C159B7"/>
    <w:rsid w:val="48BD6E73"/>
    <w:rsid w:val="48EB532F"/>
    <w:rsid w:val="4BAA0AE6"/>
    <w:rsid w:val="4C183C75"/>
    <w:rsid w:val="4D866B29"/>
    <w:rsid w:val="4DAA1981"/>
    <w:rsid w:val="4F9A25A8"/>
    <w:rsid w:val="50A71A8B"/>
    <w:rsid w:val="5385699E"/>
    <w:rsid w:val="53D7233C"/>
    <w:rsid w:val="543B66BB"/>
    <w:rsid w:val="54972F75"/>
    <w:rsid w:val="57324531"/>
    <w:rsid w:val="57805E6A"/>
    <w:rsid w:val="57AC12E1"/>
    <w:rsid w:val="59801224"/>
    <w:rsid w:val="5AD43D73"/>
    <w:rsid w:val="5C9F5C27"/>
    <w:rsid w:val="5D122870"/>
    <w:rsid w:val="5D695EB4"/>
    <w:rsid w:val="5D7D464A"/>
    <w:rsid w:val="600D37AB"/>
    <w:rsid w:val="622E08E1"/>
    <w:rsid w:val="63092E13"/>
    <w:rsid w:val="637B3997"/>
    <w:rsid w:val="641506E5"/>
    <w:rsid w:val="650C7716"/>
    <w:rsid w:val="67F51B31"/>
    <w:rsid w:val="69C45641"/>
    <w:rsid w:val="69F87721"/>
    <w:rsid w:val="6B054AC4"/>
    <w:rsid w:val="6B71426E"/>
    <w:rsid w:val="6C470F85"/>
    <w:rsid w:val="6C6A66F9"/>
    <w:rsid w:val="6E774848"/>
    <w:rsid w:val="717270A1"/>
    <w:rsid w:val="73A454B0"/>
    <w:rsid w:val="74401457"/>
    <w:rsid w:val="74A27023"/>
    <w:rsid w:val="74EF10DD"/>
    <w:rsid w:val="75D254A7"/>
    <w:rsid w:val="78DF272C"/>
    <w:rsid w:val="7AE40CA3"/>
    <w:rsid w:val="7B470BE5"/>
    <w:rsid w:val="7DD2488D"/>
    <w:rsid w:val="7E50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106</Characters>
  <Lines>2</Lines>
  <Paragraphs>1</Paragraphs>
  <TotalTime>99</TotalTime>
  <ScaleCrop>false</ScaleCrop>
  <LinksUpToDate>false</LinksUpToDate>
  <CharactersWithSpaces>162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2014-07-18T07:55:00Z</dcterms:created>
  <dc:creator>asus</dc:creator>
  <cp:lastModifiedBy>汪玉琼</cp:lastModifiedBy>
  <cp:lastPrinted>2023-10-08T02:02:00Z</cp:lastPrinted>
  <dcterms:modified xsi:type="dcterms:W3CDTF">2026-06-04T02:42:27Z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3F8B9D38A2DC41F6A95529C32BC23C55_13</vt:lpwstr>
  </property>
  <property fmtid="{D5CDD505-2E9C-101B-9397-08002B2CF9AE}" pid="4" name="KSOTemplateDocerSaveRecord">
    <vt:lpwstr>eyJoZGlkIjoiNDMzN2IyMzExZDA0MTU5ZjkxZDFkNjM4NTRhNTVhNjAiLCJ1c2VySWQiOiIzMzY1ODU1NTkifQ==</vt:lpwstr>
  </property>
</Properties>
</file>