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F4D85">
      <w:pPr>
        <w:spacing w:line="36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附件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24"/>
          <w:szCs w:val="24"/>
        </w:rPr>
        <w:t>：</w:t>
      </w:r>
      <w:bookmarkStart w:id="0" w:name="_GoBack"/>
      <w:bookmarkEnd w:id="0"/>
    </w:p>
    <w:p w14:paraId="5C63EA52">
      <w:pPr>
        <w:spacing w:line="640" w:lineRule="exact"/>
        <w:jc w:val="center"/>
        <w:rPr>
          <w:rFonts w:hint="eastAsia" w:ascii="方正小标宋简体" w:hAnsi="宋体" w:eastAsia="方正小标宋简体"/>
          <w:sz w:val="32"/>
          <w:szCs w:val="18"/>
        </w:rPr>
      </w:pPr>
      <w:r>
        <w:rPr>
          <w:rFonts w:hint="eastAsia" w:ascii="方正小标宋简体" w:hAnsi="宋体" w:eastAsia="方正小标宋简体"/>
          <w:sz w:val="32"/>
          <w:szCs w:val="18"/>
        </w:rPr>
        <w:t>兰州大学</w:t>
      </w:r>
      <w:r>
        <w:rPr>
          <w:rFonts w:ascii="方正小标宋简体" w:hAnsi="宋体" w:eastAsia="方正小标宋简体"/>
          <w:sz w:val="32"/>
          <w:szCs w:val="18"/>
        </w:rPr>
        <w:t>20</w:t>
      </w:r>
      <w:r>
        <w:rPr>
          <w:rFonts w:hint="eastAsia" w:ascii="方正小标宋简体" w:hAnsi="宋体" w:eastAsia="方正小标宋简体"/>
          <w:sz w:val="32"/>
          <w:szCs w:val="18"/>
        </w:rPr>
        <w:t>2</w:t>
      </w:r>
      <w:r>
        <w:rPr>
          <w:rFonts w:hint="eastAsia" w:ascii="方正小标宋简体" w:hAnsi="宋体" w:eastAsia="方正小标宋简体"/>
          <w:sz w:val="32"/>
          <w:szCs w:val="18"/>
          <w:lang w:val="en-US" w:eastAsia="zh-CN"/>
        </w:rPr>
        <w:t>1级强基计划学生</w:t>
      </w:r>
      <w:r>
        <w:rPr>
          <w:rFonts w:hint="eastAsia" w:ascii="方正小标宋简体" w:hAnsi="宋体" w:eastAsia="方正小标宋简体"/>
          <w:sz w:val="32"/>
          <w:szCs w:val="18"/>
        </w:rPr>
        <w:t>强基转段层次申请表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 w14:paraId="7089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939" w:type="dxa"/>
            <w:vAlign w:val="center"/>
          </w:tcPr>
          <w:p w14:paraId="1571AB51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 w14:paraId="67F31178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40F1AE08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姓名</w:t>
            </w:r>
          </w:p>
        </w:tc>
        <w:tc>
          <w:tcPr>
            <w:tcW w:w="1716" w:type="dxa"/>
            <w:vAlign w:val="center"/>
          </w:tcPr>
          <w:p w14:paraId="4A2E84FC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2620853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性  别</w:t>
            </w:r>
          </w:p>
        </w:tc>
        <w:tc>
          <w:tcPr>
            <w:tcW w:w="1217" w:type="dxa"/>
            <w:vAlign w:val="center"/>
          </w:tcPr>
          <w:p w14:paraId="560690CF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3A80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  <w:jc w:val="center"/>
        </w:trPr>
        <w:tc>
          <w:tcPr>
            <w:tcW w:w="1939" w:type="dxa"/>
            <w:vAlign w:val="center"/>
          </w:tcPr>
          <w:p w14:paraId="59AD9A41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 w14:paraId="4DB98D53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0995E31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民  族</w:t>
            </w:r>
          </w:p>
        </w:tc>
        <w:tc>
          <w:tcPr>
            <w:tcW w:w="1716" w:type="dxa"/>
            <w:vAlign w:val="center"/>
          </w:tcPr>
          <w:p w14:paraId="3BF0598B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601F26B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35C4CD42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2A01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1939" w:type="dxa"/>
            <w:vAlign w:val="center"/>
          </w:tcPr>
          <w:p w14:paraId="296F1CFD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学院</w:t>
            </w:r>
          </w:p>
        </w:tc>
        <w:tc>
          <w:tcPr>
            <w:tcW w:w="2855" w:type="dxa"/>
            <w:gridSpan w:val="3"/>
            <w:vAlign w:val="center"/>
          </w:tcPr>
          <w:p w14:paraId="543420E0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1996B70E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专业</w:t>
            </w:r>
          </w:p>
        </w:tc>
        <w:tc>
          <w:tcPr>
            <w:tcW w:w="2790" w:type="dxa"/>
            <w:gridSpan w:val="2"/>
            <w:vAlign w:val="center"/>
          </w:tcPr>
          <w:p w14:paraId="186E10D8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78BF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 w14:paraId="2B07F163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 w14:paraId="6CA9D66E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2B676FA4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14:paraId="195BC815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6D7A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939" w:type="dxa"/>
            <w:vAlign w:val="center"/>
          </w:tcPr>
          <w:p w14:paraId="706849A9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外语等级级别</w:t>
            </w:r>
          </w:p>
        </w:tc>
        <w:tc>
          <w:tcPr>
            <w:tcW w:w="1281" w:type="dxa"/>
            <w:vAlign w:val="center"/>
          </w:tcPr>
          <w:p w14:paraId="37A59AC0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887D303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外语等级成绩</w:t>
            </w:r>
          </w:p>
        </w:tc>
        <w:tc>
          <w:tcPr>
            <w:tcW w:w="1716" w:type="dxa"/>
            <w:vAlign w:val="center"/>
          </w:tcPr>
          <w:p w14:paraId="1EB76004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50AC4B94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平均学分绩点</w:t>
            </w:r>
          </w:p>
        </w:tc>
        <w:tc>
          <w:tcPr>
            <w:tcW w:w="1217" w:type="dxa"/>
            <w:vAlign w:val="center"/>
          </w:tcPr>
          <w:p w14:paraId="74C5E755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1932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 w14:paraId="6246B493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是否有违法违纪、受处分或不良学风记录</w:t>
            </w:r>
          </w:p>
        </w:tc>
        <w:tc>
          <w:tcPr>
            <w:tcW w:w="2790" w:type="dxa"/>
            <w:gridSpan w:val="2"/>
            <w:vAlign w:val="center"/>
          </w:tcPr>
          <w:p w14:paraId="5C6A72F8">
            <w:pPr>
              <w:spacing w:line="280" w:lineRule="exact"/>
              <w:jc w:val="lef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6711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 w14:paraId="386F6632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申请转段层次（根据个人情况勾选“本-硕”或“本-博”）</w:t>
            </w:r>
          </w:p>
        </w:tc>
        <w:tc>
          <w:tcPr>
            <w:tcW w:w="2790" w:type="dxa"/>
            <w:gridSpan w:val="2"/>
            <w:vAlign w:val="center"/>
          </w:tcPr>
          <w:p w14:paraId="5E119705">
            <w:pPr>
              <w:spacing w:line="280" w:lineRule="exact"/>
              <w:ind w:firstLine="210" w:firstLineChars="100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 xml:space="preserve">“本-研”   </w:t>
            </w: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“本-博”</w:t>
            </w:r>
          </w:p>
        </w:tc>
      </w:tr>
      <w:tr w14:paraId="4B75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6" w:hRule="atLeast"/>
          <w:jc w:val="center"/>
        </w:trPr>
        <w:tc>
          <w:tcPr>
            <w:tcW w:w="1939" w:type="dxa"/>
            <w:vMerge w:val="restart"/>
            <w:vAlign w:val="center"/>
          </w:tcPr>
          <w:p w14:paraId="40D8A680">
            <w:pPr>
              <w:pStyle w:val="2"/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科研成果情况</w:t>
            </w:r>
          </w:p>
        </w:tc>
        <w:tc>
          <w:tcPr>
            <w:tcW w:w="7361" w:type="dxa"/>
            <w:gridSpan w:val="6"/>
            <w:vAlign w:val="center"/>
          </w:tcPr>
          <w:p w14:paraId="26401D0B">
            <w:pPr>
              <w:spacing w:line="280" w:lineRule="exac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代表性成果：</w:t>
            </w:r>
          </w:p>
        </w:tc>
      </w:tr>
      <w:tr w14:paraId="1732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33" w:hRule="atLeast"/>
          <w:jc w:val="center"/>
        </w:trPr>
        <w:tc>
          <w:tcPr>
            <w:tcW w:w="1939" w:type="dxa"/>
            <w:vMerge w:val="continue"/>
            <w:vAlign w:val="center"/>
          </w:tcPr>
          <w:p w14:paraId="40653A65">
            <w:pPr>
              <w:pStyle w:val="2"/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77B2D420">
            <w:pPr>
              <w:spacing w:line="280" w:lineRule="exac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其他成果：</w:t>
            </w:r>
          </w:p>
        </w:tc>
      </w:tr>
      <w:tr w14:paraId="7E11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4" w:hRule="atLeast"/>
          <w:jc w:val="center"/>
        </w:trPr>
        <w:tc>
          <w:tcPr>
            <w:tcW w:w="1939" w:type="dxa"/>
            <w:vMerge w:val="restart"/>
            <w:vAlign w:val="center"/>
          </w:tcPr>
          <w:p w14:paraId="33C70A0D">
            <w:pPr>
              <w:pStyle w:val="2"/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 w14:paraId="0A080B89">
            <w:pPr>
              <w:spacing w:line="280" w:lineRule="exac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代表性获奖：</w:t>
            </w:r>
          </w:p>
        </w:tc>
      </w:tr>
      <w:tr w14:paraId="4279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939" w:type="dxa"/>
            <w:vMerge w:val="continue"/>
            <w:vAlign w:val="center"/>
          </w:tcPr>
          <w:p w14:paraId="4D36EAC0">
            <w:pPr>
              <w:pStyle w:val="2"/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2D532B46">
            <w:pPr>
              <w:spacing w:line="280" w:lineRule="exac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其他获奖：</w:t>
            </w:r>
          </w:p>
        </w:tc>
      </w:tr>
      <w:tr w14:paraId="25B7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2" w:hRule="atLeast"/>
          <w:jc w:val="center"/>
        </w:trPr>
        <w:tc>
          <w:tcPr>
            <w:tcW w:w="1939" w:type="dxa"/>
            <w:vAlign w:val="center"/>
          </w:tcPr>
          <w:p w14:paraId="783928C8">
            <w:pPr>
              <w:pStyle w:val="2"/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科研训练</w:t>
            </w: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eastAsia="zh-CN"/>
              </w:rPr>
              <w:t>情况及研究能力、创新潜质等</w:t>
            </w:r>
          </w:p>
        </w:tc>
        <w:tc>
          <w:tcPr>
            <w:tcW w:w="7361" w:type="dxa"/>
            <w:gridSpan w:val="6"/>
            <w:vAlign w:val="center"/>
          </w:tcPr>
          <w:p w14:paraId="5DD1F0DE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5DB9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" w:hRule="atLeast"/>
          <w:jc w:val="center"/>
        </w:trPr>
        <w:tc>
          <w:tcPr>
            <w:tcW w:w="1939" w:type="dxa"/>
            <w:vAlign w:val="center"/>
          </w:tcPr>
          <w:p w14:paraId="72C0EBD1">
            <w:pPr>
              <w:pStyle w:val="2"/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其他情况说明</w:t>
            </w:r>
          </w:p>
        </w:tc>
        <w:tc>
          <w:tcPr>
            <w:tcW w:w="7361" w:type="dxa"/>
            <w:gridSpan w:val="6"/>
            <w:vAlign w:val="center"/>
          </w:tcPr>
          <w:p w14:paraId="7E401146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0F91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1" w:hRule="atLeast"/>
          <w:jc w:val="center"/>
        </w:trPr>
        <w:tc>
          <w:tcPr>
            <w:tcW w:w="1939" w:type="dxa"/>
            <w:vAlign w:val="center"/>
          </w:tcPr>
          <w:p w14:paraId="58CECD5E">
            <w:pPr>
              <w:pStyle w:val="2"/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 w14:paraId="77B325CF">
            <w:pPr>
              <w:pStyle w:val="2"/>
              <w:spacing w:line="280" w:lineRule="exact"/>
              <w:ind w:firstLine="420" w:firstLineChars="200"/>
              <w:jc w:val="lef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14:paraId="39D28747">
            <w:pPr>
              <w:pStyle w:val="2"/>
              <w:spacing w:line="280" w:lineRule="exact"/>
              <w:jc w:val="lef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 xml:space="preserve">                                         签名：  </w:t>
            </w:r>
          </w:p>
          <w:p w14:paraId="14EC2F23">
            <w:pPr>
              <w:pStyle w:val="2"/>
              <w:wordWrap w:val="0"/>
              <w:spacing w:line="280" w:lineRule="exact"/>
              <w:jc w:val="righ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 xml:space="preserve">             年      月      日  </w:t>
            </w:r>
          </w:p>
        </w:tc>
      </w:tr>
    </w:tbl>
    <w:p w14:paraId="23799B2D">
      <w:pPr>
        <w:spacing w:beforeLines="50" w:line="200" w:lineRule="exact"/>
        <w:ind w:left="-424" w:leftChars="-202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附：无相关内容填写“无”，内容较多可多页，个人相关证明材料可另附复印件，并装订成册</w:t>
      </w:r>
    </w:p>
    <w:sectPr>
      <w:footerReference r:id="rId3" w:type="even"/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163E8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62D68A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MzlmZmEwNzE5ZTAwMDMxNjY4NmQ1NzlhMjJlNGIifQ=="/>
  </w:docVars>
  <w:rsids>
    <w:rsidRoot w:val="05EC40E5"/>
    <w:rsid w:val="00000590"/>
    <w:rsid w:val="00053352"/>
    <w:rsid w:val="000572E5"/>
    <w:rsid w:val="00057775"/>
    <w:rsid w:val="00071315"/>
    <w:rsid w:val="00077DC6"/>
    <w:rsid w:val="0008792F"/>
    <w:rsid w:val="00094AC1"/>
    <w:rsid w:val="000A4AB6"/>
    <w:rsid w:val="000A5CF3"/>
    <w:rsid w:val="000B02D9"/>
    <w:rsid w:val="000B283A"/>
    <w:rsid w:val="000B33F1"/>
    <w:rsid w:val="000B76D1"/>
    <w:rsid w:val="000C1FE3"/>
    <w:rsid w:val="000C2FA0"/>
    <w:rsid w:val="000F5672"/>
    <w:rsid w:val="00105BBA"/>
    <w:rsid w:val="001061C6"/>
    <w:rsid w:val="00117046"/>
    <w:rsid w:val="001241BC"/>
    <w:rsid w:val="00124557"/>
    <w:rsid w:val="00127BAA"/>
    <w:rsid w:val="001379B3"/>
    <w:rsid w:val="001463A0"/>
    <w:rsid w:val="001562A0"/>
    <w:rsid w:val="00160A02"/>
    <w:rsid w:val="00160C88"/>
    <w:rsid w:val="00164723"/>
    <w:rsid w:val="001669FC"/>
    <w:rsid w:val="001759CA"/>
    <w:rsid w:val="00176C9E"/>
    <w:rsid w:val="00180B39"/>
    <w:rsid w:val="001A4DCB"/>
    <w:rsid w:val="001B6B21"/>
    <w:rsid w:val="001C49AD"/>
    <w:rsid w:val="001D2B73"/>
    <w:rsid w:val="001D7BD0"/>
    <w:rsid w:val="001E21EA"/>
    <w:rsid w:val="001F1C70"/>
    <w:rsid w:val="001F5666"/>
    <w:rsid w:val="002012BA"/>
    <w:rsid w:val="002034F0"/>
    <w:rsid w:val="00210CA9"/>
    <w:rsid w:val="0021105C"/>
    <w:rsid w:val="00215313"/>
    <w:rsid w:val="00216314"/>
    <w:rsid w:val="00225654"/>
    <w:rsid w:val="0025067A"/>
    <w:rsid w:val="0025752B"/>
    <w:rsid w:val="00260706"/>
    <w:rsid w:val="002812D1"/>
    <w:rsid w:val="002874A1"/>
    <w:rsid w:val="002B6DF9"/>
    <w:rsid w:val="002D77CB"/>
    <w:rsid w:val="002E5306"/>
    <w:rsid w:val="002F4FDA"/>
    <w:rsid w:val="0030253C"/>
    <w:rsid w:val="00311C73"/>
    <w:rsid w:val="00316421"/>
    <w:rsid w:val="00316BDA"/>
    <w:rsid w:val="0031713F"/>
    <w:rsid w:val="00340B05"/>
    <w:rsid w:val="0034288F"/>
    <w:rsid w:val="003461C1"/>
    <w:rsid w:val="00346A19"/>
    <w:rsid w:val="00356B81"/>
    <w:rsid w:val="00363541"/>
    <w:rsid w:val="003668FC"/>
    <w:rsid w:val="003735F0"/>
    <w:rsid w:val="00374D65"/>
    <w:rsid w:val="00385EB4"/>
    <w:rsid w:val="003A431F"/>
    <w:rsid w:val="003C6544"/>
    <w:rsid w:val="003D137F"/>
    <w:rsid w:val="003D657E"/>
    <w:rsid w:val="003D7B41"/>
    <w:rsid w:val="003E3A75"/>
    <w:rsid w:val="003F3BAA"/>
    <w:rsid w:val="00422EDF"/>
    <w:rsid w:val="00425C76"/>
    <w:rsid w:val="00430890"/>
    <w:rsid w:val="00431E44"/>
    <w:rsid w:val="004342C0"/>
    <w:rsid w:val="00437232"/>
    <w:rsid w:val="0044078B"/>
    <w:rsid w:val="00445CC8"/>
    <w:rsid w:val="004535C0"/>
    <w:rsid w:val="0046165F"/>
    <w:rsid w:val="00462E08"/>
    <w:rsid w:val="004738FA"/>
    <w:rsid w:val="00481D12"/>
    <w:rsid w:val="004B3D33"/>
    <w:rsid w:val="004C098A"/>
    <w:rsid w:val="004C1476"/>
    <w:rsid w:val="004C4364"/>
    <w:rsid w:val="004D0695"/>
    <w:rsid w:val="004D3859"/>
    <w:rsid w:val="004D41E9"/>
    <w:rsid w:val="004F0A94"/>
    <w:rsid w:val="004F27ED"/>
    <w:rsid w:val="00503B85"/>
    <w:rsid w:val="0050703F"/>
    <w:rsid w:val="005145A2"/>
    <w:rsid w:val="005202EF"/>
    <w:rsid w:val="00526F66"/>
    <w:rsid w:val="00551B4F"/>
    <w:rsid w:val="00557927"/>
    <w:rsid w:val="00564249"/>
    <w:rsid w:val="00573FFE"/>
    <w:rsid w:val="005771C5"/>
    <w:rsid w:val="005A2ED0"/>
    <w:rsid w:val="005C0E8C"/>
    <w:rsid w:val="005D7956"/>
    <w:rsid w:val="005E1402"/>
    <w:rsid w:val="005F473C"/>
    <w:rsid w:val="00617168"/>
    <w:rsid w:val="00620973"/>
    <w:rsid w:val="00622063"/>
    <w:rsid w:val="006248FD"/>
    <w:rsid w:val="0063370E"/>
    <w:rsid w:val="00644DA7"/>
    <w:rsid w:val="006469DE"/>
    <w:rsid w:val="00652649"/>
    <w:rsid w:val="00655D05"/>
    <w:rsid w:val="006576C7"/>
    <w:rsid w:val="00673083"/>
    <w:rsid w:val="00676BAD"/>
    <w:rsid w:val="006814EC"/>
    <w:rsid w:val="00681F26"/>
    <w:rsid w:val="006851A0"/>
    <w:rsid w:val="0069256D"/>
    <w:rsid w:val="0069338F"/>
    <w:rsid w:val="006A2892"/>
    <w:rsid w:val="006A36B2"/>
    <w:rsid w:val="006A6850"/>
    <w:rsid w:val="006A7819"/>
    <w:rsid w:val="006B02E8"/>
    <w:rsid w:val="006B0857"/>
    <w:rsid w:val="006B1627"/>
    <w:rsid w:val="006B3923"/>
    <w:rsid w:val="006B613C"/>
    <w:rsid w:val="006C2FFA"/>
    <w:rsid w:val="006C3A3B"/>
    <w:rsid w:val="006D1E12"/>
    <w:rsid w:val="006D4717"/>
    <w:rsid w:val="006F0F4D"/>
    <w:rsid w:val="006F2020"/>
    <w:rsid w:val="007038EA"/>
    <w:rsid w:val="00712A6F"/>
    <w:rsid w:val="00712DE5"/>
    <w:rsid w:val="00714A5C"/>
    <w:rsid w:val="00715413"/>
    <w:rsid w:val="00731925"/>
    <w:rsid w:val="0074423C"/>
    <w:rsid w:val="0076391C"/>
    <w:rsid w:val="00767C21"/>
    <w:rsid w:val="00771213"/>
    <w:rsid w:val="00786EBF"/>
    <w:rsid w:val="00787792"/>
    <w:rsid w:val="00793A4F"/>
    <w:rsid w:val="007A1F20"/>
    <w:rsid w:val="007A2260"/>
    <w:rsid w:val="007A67E2"/>
    <w:rsid w:val="007A6C73"/>
    <w:rsid w:val="007B29E4"/>
    <w:rsid w:val="007B315E"/>
    <w:rsid w:val="007C524D"/>
    <w:rsid w:val="007C665A"/>
    <w:rsid w:val="007D2DFE"/>
    <w:rsid w:val="007E1C3B"/>
    <w:rsid w:val="007E37BE"/>
    <w:rsid w:val="007E46FB"/>
    <w:rsid w:val="007E5789"/>
    <w:rsid w:val="007E671B"/>
    <w:rsid w:val="007F437C"/>
    <w:rsid w:val="00802AF7"/>
    <w:rsid w:val="008248CD"/>
    <w:rsid w:val="00836B92"/>
    <w:rsid w:val="00855CFD"/>
    <w:rsid w:val="00861B3F"/>
    <w:rsid w:val="00881E9B"/>
    <w:rsid w:val="00893097"/>
    <w:rsid w:val="0089494D"/>
    <w:rsid w:val="00896599"/>
    <w:rsid w:val="008A4D15"/>
    <w:rsid w:val="008A6378"/>
    <w:rsid w:val="008B6D2A"/>
    <w:rsid w:val="008C2105"/>
    <w:rsid w:val="008C63CE"/>
    <w:rsid w:val="008D48B0"/>
    <w:rsid w:val="008E61E4"/>
    <w:rsid w:val="008F0442"/>
    <w:rsid w:val="00903A2F"/>
    <w:rsid w:val="00903AB6"/>
    <w:rsid w:val="00932341"/>
    <w:rsid w:val="00945981"/>
    <w:rsid w:val="009508A3"/>
    <w:rsid w:val="0096408C"/>
    <w:rsid w:val="00983239"/>
    <w:rsid w:val="0098759A"/>
    <w:rsid w:val="00987F98"/>
    <w:rsid w:val="00996828"/>
    <w:rsid w:val="009A257A"/>
    <w:rsid w:val="009C47E6"/>
    <w:rsid w:val="009D4FCF"/>
    <w:rsid w:val="009E079E"/>
    <w:rsid w:val="009F1E57"/>
    <w:rsid w:val="00A165A0"/>
    <w:rsid w:val="00A24F7E"/>
    <w:rsid w:val="00A349AE"/>
    <w:rsid w:val="00A61D68"/>
    <w:rsid w:val="00A67D13"/>
    <w:rsid w:val="00A812A3"/>
    <w:rsid w:val="00A97512"/>
    <w:rsid w:val="00A97617"/>
    <w:rsid w:val="00AA45EF"/>
    <w:rsid w:val="00AB0035"/>
    <w:rsid w:val="00AC5A49"/>
    <w:rsid w:val="00AC5AF2"/>
    <w:rsid w:val="00AD5287"/>
    <w:rsid w:val="00AE1D88"/>
    <w:rsid w:val="00AE49FE"/>
    <w:rsid w:val="00AF230D"/>
    <w:rsid w:val="00B16AF0"/>
    <w:rsid w:val="00B24715"/>
    <w:rsid w:val="00B363B3"/>
    <w:rsid w:val="00B435BA"/>
    <w:rsid w:val="00B4502C"/>
    <w:rsid w:val="00B62D1D"/>
    <w:rsid w:val="00B863D2"/>
    <w:rsid w:val="00BB55EA"/>
    <w:rsid w:val="00BD6317"/>
    <w:rsid w:val="00BE29EA"/>
    <w:rsid w:val="00BE2B57"/>
    <w:rsid w:val="00BF5146"/>
    <w:rsid w:val="00C073E0"/>
    <w:rsid w:val="00C07CAF"/>
    <w:rsid w:val="00C24665"/>
    <w:rsid w:val="00C35C04"/>
    <w:rsid w:val="00C44CC4"/>
    <w:rsid w:val="00C51129"/>
    <w:rsid w:val="00C717E8"/>
    <w:rsid w:val="00C7650D"/>
    <w:rsid w:val="00C907F1"/>
    <w:rsid w:val="00C90E82"/>
    <w:rsid w:val="00C94EF7"/>
    <w:rsid w:val="00C97292"/>
    <w:rsid w:val="00CA79A5"/>
    <w:rsid w:val="00CB094C"/>
    <w:rsid w:val="00CB3AD7"/>
    <w:rsid w:val="00CB5190"/>
    <w:rsid w:val="00CC36B9"/>
    <w:rsid w:val="00CD031A"/>
    <w:rsid w:val="00CD099C"/>
    <w:rsid w:val="00CE07B1"/>
    <w:rsid w:val="00CE2F60"/>
    <w:rsid w:val="00CE3BF2"/>
    <w:rsid w:val="00D04285"/>
    <w:rsid w:val="00D12343"/>
    <w:rsid w:val="00D13620"/>
    <w:rsid w:val="00D15630"/>
    <w:rsid w:val="00D1633B"/>
    <w:rsid w:val="00D504BB"/>
    <w:rsid w:val="00D70887"/>
    <w:rsid w:val="00D73336"/>
    <w:rsid w:val="00D73570"/>
    <w:rsid w:val="00D757B7"/>
    <w:rsid w:val="00D7733A"/>
    <w:rsid w:val="00D9063B"/>
    <w:rsid w:val="00D93658"/>
    <w:rsid w:val="00D94D5D"/>
    <w:rsid w:val="00DD0120"/>
    <w:rsid w:val="00DD0DBD"/>
    <w:rsid w:val="00DE6DB1"/>
    <w:rsid w:val="00DE7A1A"/>
    <w:rsid w:val="00DF2A6B"/>
    <w:rsid w:val="00DF3F5B"/>
    <w:rsid w:val="00E20ED3"/>
    <w:rsid w:val="00E42870"/>
    <w:rsid w:val="00E448A1"/>
    <w:rsid w:val="00E47A9B"/>
    <w:rsid w:val="00E52270"/>
    <w:rsid w:val="00E671F6"/>
    <w:rsid w:val="00E97D83"/>
    <w:rsid w:val="00EB401F"/>
    <w:rsid w:val="00EB7E6D"/>
    <w:rsid w:val="00EC5886"/>
    <w:rsid w:val="00F148FC"/>
    <w:rsid w:val="00F2261B"/>
    <w:rsid w:val="00F26589"/>
    <w:rsid w:val="00F32DA7"/>
    <w:rsid w:val="00F3300C"/>
    <w:rsid w:val="00F43D3F"/>
    <w:rsid w:val="00F63B72"/>
    <w:rsid w:val="00F71A49"/>
    <w:rsid w:val="00F82625"/>
    <w:rsid w:val="00F94F74"/>
    <w:rsid w:val="00F979AB"/>
    <w:rsid w:val="00FA3946"/>
    <w:rsid w:val="00FB0C1D"/>
    <w:rsid w:val="00FD001B"/>
    <w:rsid w:val="00FE6CB3"/>
    <w:rsid w:val="00FF4F40"/>
    <w:rsid w:val="00FF6734"/>
    <w:rsid w:val="02B068E2"/>
    <w:rsid w:val="05313D75"/>
    <w:rsid w:val="05EC40E5"/>
    <w:rsid w:val="098708A5"/>
    <w:rsid w:val="0BBC243D"/>
    <w:rsid w:val="14EE018E"/>
    <w:rsid w:val="170420CB"/>
    <w:rsid w:val="182277FD"/>
    <w:rsid w:val="263644CE"/>
    <w:rsid w:val="2E7D2B0B"/>
    <w:rsid w:val="322E28AB"/>
    <w:rsid w:val="35A044DB"/>
    <w:rsid w:val="44F85912"/>
    <w:rsid w:val="4BCF77C1"/>
    <w:rsid w:val="5B2B3888"/>
    <w:rsid w:val="5DE945F5"/>
    <w:rsid w:val="5E88246E"/>
    <w:rsid w:val="5F286C98"/>
    <w:rsid w:val="60F1372E"/>
    <w:rsid w:val="6BA06074"/>
    <w:rsid w:val="73242234"/>
    <w:rsid w:val="732A31B8"/>
    <w:rsid w:val="75F927AD"/>
    <w:rsid w:val="76A64A14"/>
    <w:rsid w:val="7A1254CD"/>
    <w:rsid w:val="7A5944C2"/>
    <w:rsid w:val="7AD1192C"/>
    <w:rsid w:val="7CE5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 字符"/>
    <w:basedOn w:val="8"/>
    <w:qFormat/>
    <w:uiPriority w:val="0"/>
    <w:rPr>
      <w:kern w:val="2"/>
      <w:sz w:val="21"/>
    </w:rPr>
  </w:style>
  <w:style w:type="character" w:customStyle="1" w:styleId="14">
    <w:name w:val="正文文本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310</Words>
  <Characters>313</Characters>
  <Lines>3</Lines>
  <Paragraphs>1</Paragraphs>
  <TotalTime>480</TotalTime>
  <ScaleCrop>false</ScaleCrop>
  <LinksUpToDate>false</LinksUpToDate>
  <CharactersWithSpaces>390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2020-09-17T03:10:00Z</dcterms:created>
  <dc:creator>杨瑒</dc:creator>
  <cp:lastModifiedBy>Running</cp:lastModifiedBy>
  <cp:lastPrinted>2020-09-19T09:09:00Z</cp:lastPrinted>
  <dcterms:modified xsi:type="dcterms:W3CDTF">2024-08-26T07:22:37Z</dcterms:modified>
  <cp:revision>416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208ADF4E6E2B4E2EABC04C93F8FAAB6E_13</vt:lpwstr>
  </property>
</Properties>
</file>